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CACF3" w14:textId="77777777" w:rsidR="00C43053" w:rsidRDefault="006731F2">
      <w:r>
        <w:t>数据来源：</w:t>
      </w:r>
    </w:p>
    <w:p w14:paraId="7DB3DE89" w14:textId="77777777" w:rsidR="006731F2" w:rsidRDefault="006731F2"/>
    <w:p w14:paraId="786D1C10" w14:textId="121578FB" w:rsidR="006731F2" w:rsidRDefault="006731F2">
      <w:r w:rsidRPr="00FC044B">
        <w:rPr>
          <w:rFonts w:ascii="Times New Roman" w:hAnsi="Times New Roman" w:cs="Times New Roman"/>
        </w:rPr>
        <w:t xml:space="preserve">     </w:t>
      </w:r>
      <w:r w:rsidR="00FC044B" w:rsidRPr="00FC044B">
        <w:rPr>
          <w:rFonts w:ascii="Times New Roman" w:hAnsi="Times New Roman" w:cs="Times New Roman"/>
        </w:rPr>
        <w:t>1982-201</w:t>
      </w:r>
      <w:r w:rsidR="003E635C">
        <w:rPr>
          <w:rFonts w:ascii="Times New Roman" w:hAnsi="Times New Roman" w:cs="Times New Roman" w:hint="eastAsia"/>
        </w:rPr>
        <w:t>9</w:t>
      </w:r>
      <w:r>
        <w:t>年中国教育统计年鉴</w:t>
      </w:r>
      <w:bookmarkStart w:id="0" w:name="_GoBack"/>
      <w:bookmarkEnd w:id="0"/>
    </w:p>
    <w:sectPr w:rsidR="006731F2" w:rsidSect="00C43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29FBE" w14:textId="77777777" w:rsidR="00B5114A" w:rsidRDefault="00B5114A" w:rsidP="00B55458">
      <w:r>
        <w:separator/>
      </w:r>
    </w:p>
  </w:endnote>
  <w:endnote w:type="continuationSeparator" w:id="0">
    <w:p w14:paraId="03D5A07B" w14:textId="77777777" w:rsidR="00B5114A" w:rsidRDefault="00B5114A" w:rsidP="00B55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97751" w14:textId="77777777" w:rsidR="00B5114A" w:rsidRDefault="00B5114A" w:rsidP="00B55458">
      <w:r>
        <w:separator/>
      </w:r>
    </w:p>
  </w:footnote>
  <w:footnote w:type="continuationSeparator" w:id="0">
    <w:p w14:paraId="3C505CA2" w14:textId="77777777" w:rsidR="00B5114A" w:rsidRDefault="00B5114A" w:rsidP="00B55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4CA"/>
    <w:rsid w:val="00003C21"/>
    <w:rsid w:val="0002195A"/>
    <w:rsid w:val="0006662C"/>
    <w:rsid w:val="00076C5B"/>
    <w:rsid w:val="000811DF"/>
    <w:rsid w:val="00084674"/>
    <w:rsid w:val="000A23B9"/>
    <w:rsid w:val="000E7BF7"/>
    <w:rsid w:val="000F2733"/>
    <w:rsid w:val="0012455A"/>
    <w:rsid w:val="001451D3"/>
    <w:rsid w:val="001F48AE"/>
    <w:rsid w:val="00207560"/>
    <w:rsid w:val="00235490"/>
    <w:rsid w:val="00237F6D"/>
    <w:rsid w:val="0024419F"/>
    <w:rsid w:val="002448E0"/>
    <w:rsid w:val="00262D13"/>
    <w:rsid w:val="00263AFC"/>
    <w:rsid w:val="00265D17"/>
    <w:rsid w:val="0026746A"/>
    <w:rsid w:val="00273106"/>
    <w:rsid w:val="002738CD"/>
    <w:rsid w:val="002934BC"/>
    <w:rsid w:val="002A33DC"/>
    <w:rsid w:val="002B6D5A"/>
    <w:rsid w:val="002C23F7"/>
    <w:rsid w:val="002C2665"/>
    <w:rsid w:val="002D447D"/>
    <w:rsid w:val="00302609"/>
    <w:rsid w:val="0031779D"/>
    <w:rsid w:val="003403B0"/>
    <w:rsid w:val="0036440F"/>
    <w:rsid w:val="00373F85"/>
    <w:rsid w:val="003914DA"/>
    <w:rsid w:val="003937AC"/>
    <w:rsid w:val="003A0F8B"/>
    <w:rsid w:val="003A6ACD"/>
    <w:rsid w:val="003C03EC"/>
    <w:rsid w:val="003D250A"/>
    <w:rsid w:val="003E635C"/>
    <w:rsid w:val="003F7B3D"/>
    <w:rsid w:val="004000A8"/>
    <w:rsid w:val="004247B8"/>
    <w:rsid w:val="004259F8"/>
    <w:rsid w:val="00451C3A"/>
    <w:rsid w:val="004628C0"/>
    <w:rsid w:val="004842E8"/>
    <w:rsid w:val="00490643"/>
    <w:rsid w:val="0049094B"/>
    <w:rsid w:val="00494BF2"/>
    <w:rsid w:val="004B37AC"/>
    <w:rsid w:val="004C328D"/>
    <w:rsid w:val="004F7ACC"/>
    <w:rsid w:val="00512335"/>
    <w:rsid w:val="005722FE"/>
    <w:rsid w:val="00585AC3"/>
    <w:rsid w:val="005E33CD"/>
    <w:rsid w:val="00600DD1"/>
    <w:rsid w:val="006130CB"/>
    <w:rsid w:val="006220EC"/>
    <w:rsid w:val="006329D3"/>
    <w:rsid w:val="0063458E"/>
    <w:rsid w:val="006731F2"/>
    <w:rsid w:val="006945FA"/>
    <w:rsid w:val="006B27E4"/>
    <w:rsid w:val="006C213E"/>
    <w:rsid w:val="006C627C"/>
    <w:rsid w:val="006E050A"/>
    <w:rsid w:val="006F675C"/>
    <w:rsid w:val="0071259A"/>
    <w:rsid w:val="00720C91"/>
    <w:rsid w:val="0072786B"/>
    <w:rsid w:val="007429FB"/>
    <w:rsid w:val="00746C64"/>
    <w:rsid w:val="00772000"/>
    <w:rsid w:val="007750F0"/>
    <w:rsid w:val="00795F03"/>
    <w:rsid w:val="00797417"/>
    <w:rsid w:val="007B7B10"/>
    <w:rsid w:val="007C2A00"/>
    <w:rsid w:val="007D4003"/>
    <w:rsid w:val="007E6104"/>
    <w:rsid w:val="00802E4C"/>
    <w:rsid w:val="00832293"/>
    <w:rsid w:val="00882E0D"/>
    <w:rsid w:val="008A5918"/>
    <w:rsid w:val="008A59D7"/>
    <w:rsid w:val="008B460D"/>
    <w:rsid w:val="008E5C51"/>
    <w:rsid w:val="009036EE"/>
    <w:rsid w:val="00911F8F"/>
    <w:rsid w:val="00934F6B"/>
    <w:rsid w:val="00946BB6"/>
    <w:rsid w:val="009545BF"/>
    <w:rsid w:val="009556C4"/>
    <w:rsid w:val="00963698"/>
    <w:rsid w:val="00984F6F"/>
    <w:rsid w:val="00993A4B"/>
    <w:rsid w:val="009E39B6"/>
    <w:rsid w:val="009E48F1"/>
    <w:rsid w:val="009E7AB8"/>
    <w:rsid w:val="00A325F8"/>
    <w:rsid w:val="00A50B63"/>
    <w:rsid w:val="00A84100"/>
    <w:rsid w:val="00AB43CA"/>
    <w:rsid w:val="00B14331"/>
    <w:rsid w:val="00B22A2A"/>
    <w:rsid w:val="00B30A34"/>
    <w:rsid w:val="00B5114A"/>
    <w:rsid w:val="00B55458"/>
    <w:rsid w:val="00B75FEA"/>
    <w:rsid w:val="00B8189C"/>
    <w:rsid w:val="00B82800"/>
    <w:rsid w:val="00B8470C"/>
    <w:rsid w:val="00B923B0"/>
    <w:rsid w:val="00BA2E47"/>
    <w:rsid w:val="00BA53BA"/>
    <w:rsid w:val="00BB016D"/>
    <w:rsid w:val="00BB26FE"/>
    <w:rsid w:val="00BB38CE"/>
    <w:rsid w:val="00BF1562"/>
    <w:rsid w:val="00BF4FD6"/>
    <w:rsid w:val="00BF73F4"/>
    <w:rsid w:val="00C006EC"/>
    <w:rsid w:val="00C07AB2"/>
    <w:rsid w:val="00C43053"/>
    <w:rsid w:val="00C50061"/>
    <w:rsid w:val="00C54BBA"/>
    <w:rsid w:val="00C73E85"/>
    <w:rsid w:val="00C832F1"/>
    <w:rsid w:val="00CA23CB"/>
    <w:rsid w:val="00CC0783"/>
    <w:rsid w:val="00CC79F1"/>
    <w:rsid w:val="00CE34CA"/>
    <w:rsid w:val="00D24D3F"/>
    <w:rsid w:val="00D25431"/>
    <w:rsid w:val="00D365BF"/>
    <w:rsid w:val="00D91F88"/>
    <w:rsid w:val="00D943AC"/>
    <w:rsid w:val="00DF6B2D"/>
    <w:rsid w:val="00E175A6"/>
    <w:rsid w:val="00E23A81"/>
    <w:rsid w:val="00E33860"/>
    <w:rsid w:val="00E630F0"/>
    <w:rsid w:val="00E70F55"/>
    <w:rsid w:val="00E72F3C"/>
    <w:rsid w:val="00E774E8"/>
    <w:rsid w:val="00E80C89"/>
    <w:rsid w:val="00EA661F"/>
    <w:rsid w:val="00EA6F83"/>
    <w:rsid w:val="00EC285E"/>
    <w:rsid w:val="00EC540A"/>
    <w:rsid w:val="00F05D30"/>
    <w:rsid w:val="00F179B3"/>
    <w:rsid w:val="00F23DAF"/>
    <w:rsid w:val="00F32B82"/>
    <w:rsid w:val="00F63492"/>
    <w:rsid w:val="00F67EFB"/>
    <w:rsid w:val="00F830CF"/>
    <w:rsid w:val="00F8530A"/>
    <w:rsid w:val="00F92B1D"/>
    <w:rsid w:val="00FA0E91"/>
    <w:rsid w:val="00FC044B"/>
    <w:rsid w:val="00FC66BF"/>
    <w:rsid w:val="00FD7046"/>
    <w:rsid w:val="00FD72E5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38A8DF"/>
  <w15:chartTrackingRefBased/>
  <w15:docId w15:val="{2116AFD4-A212-4154-A191-A565CACA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0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B554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B55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Macintosh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youfang gao</dc:creator>
  <cp:keywords/>
  <dc:description/>
  <cp:lastModifiedBy>Microsoft Office 用户</cp:lastModifiedBy>
  <cp:revision>10</cp:revision>
  <dcterms:created xsi:type="dcterms:W3CDTF">2015-11-21T13:04:00Z</dcterms:created>
  <dcterms:modified xsi:type="dcterms:W3CDTF">2021-06-19T07:54:00Z</dcterms:modified>
</cp:coreProperties>
</file>