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1BD7D" w14:textId="77777777" w:rsidR="00EB6B4B" w:rsidRDefault="00886A80">
      <w:r>
        <w:t>数据来源</w:t>
      </w:r>
      <w:r>
        <w:rPr>
          <w:rFonts w:hint="eastAsia"/>
        </w:rPr>
        <w:t>：</w:t>
      </w:r>
      <w:r w:rsidR="00E32784">
        <w:rPr>
          <w:rFonts w:hint="eastAsia"/>
        </w:rPr>
        <w:t>中国统计年鉴</w:t>
      </w:r>
      <w:r w:rsidR="00996048">
        <w:rPr>
          <w:rFonts w:hint="eastAsia"/>
        </w:rPr>
        <w:t>2015</w:t>
      </w:r>
      <w:r w:rsidR="004B4125">
        <w:rPr>
          <w:rFonts w:hint="eastAsia"/>
        </w:rPr>
        <w:t>-1982</w:t>
      </w:r>
    </w:p>
    <w:p w14:paraId="671F60A4" w14:textId="77777777" w:rsidR="003748F5" w:rsidRDefault="003748F5">
      <w:pPr>
        <w:rPr>
          <w:rFonts w:hint="eastAsia"/>
        </w:rPr>
      </w:pPr>
      <w:r>
        <w:rPr>
          <w:rFonts w:hint="eastAsia"/>
        </w:rPr>
        <w:t>中国教育统计年鉴</w:t>
      </w:r>
      <w:r>
        <w:rPr>
          <w:rFonts w:hint="eastAsia"/>
        </w:rPr>
        <w:t>2014-1982</w:t>
      </w:r>
      <w:r w:rsidR="00CD4ED1">
        <w:rPr>
          <w:rFonts w:hint="eastAsia"/>
        </w:rPr>
        <w:t xml:space="preserve">    1999 1987  2013</w:t>
      </w:r>
    </w:p>
    <w:p w14:paraId="39CB53B6" w14:textId="77777777" w:rsidR="006546F3" w:rsidRDefault="006546F3">
      <w:pPr>
        <w:rPr>
          <w:rFonts w:hint="eastAsia"/>
        </w:rPr>
      </w:pPr>
    </w:p>
    <w:p w14:paraId="485748AE" w14:textId="77777777" w:rsidR="006546F3" w:rsidRPr="006546F3" w:rsidRDefault="006546F3">
      <w:pPr>
        <w:rPr>
          <w:color w:val="FF0000"/>
        </w:rPr>
      </w:pPr>
      <w:bookmarkStart w:id="0" w:name="_GoBack"/>
      <w:r w:rsidRPr="006546F3">
        <w:rPr>
          <w:rFonts w:hint="eastAsia"/>
          <w:color w:val="FF0000"/>
        </w:rPr>
        <w:t>2016</w:t>
      </w:r>
      <w:r w:rsidRPr="006546F3">
        <w:rPr>
          <w:rFonts w:hint="eastAsia"/>
          <w:color w:val="FF0000"/>
        </w:rPr>
        <w:t>年数据更新来自中国统计年鉴</w:t>
      </w:r>
      <w:r w:rsidRPr="006546F3">
        <w:rPr>
          <w:rFonts w:hint="eastAsia"/>
          <w:color w:val="FF0000"/>
        </w:rPr>
        <w:t xml:space="preserve">2017 </w:t>
      </w:r>
      <w:r w:rsidRPr="006546F3">
        <w:rPr>
          <w:rFonts w:hint="eastAsia"/>
          <w:color w:val="FF0000"/>
        </w:rPr>
        <w:t>表格</w:t>
      </w:r>
      <w:r w:rsidRPr="006546F3">
        <w:rPr>
          <w:rFonts w:hint="eastAsia"/>
          <w:color w:val="FF0000"/>
        </w:rPr>
        <w:t>21-13</w:t>
      </w:r>
    </w:p>
    <w:bookmarkEnd w:id="0"/>
    <w:sectPr w:rsidR="006546F3" w:rsidRPr="006546F3" w:rsidSect="00BE5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8B912" w14:textId="77777777" w:rsidR="00116764" w:rsidRDefault="00116764" w:rsidP="00886A80">
      <w:r>
        <w:separator/>
      </w:r>
    </w:p>
  </w:endnote>
  <w:endnote w:type="continuationSeparator" w:id="0">
    <w:p w14:paraId="3CBFA14C" w14:textId="77777777" w:rsidR="00116764" w:rsidRDefault="00116764" w:rsidP="0088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57DD0" w14:textId="77777777" w:rsidR="00116764" w:rsidRDefault="00116764" w:rsidP="00886A80">
      <w:r>
        <w:separator/>
      </w:r>
    </w:p>
  </w:footnote>
  <w:footnote w:type="continuationSeparator" w:id="0">
    <w:p w14:paraId="33B0CE6D" w14:textId="77777777" w:rsidR="00116764" w:rsidRDefault="00116764" w:rsidP="00886A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6A80"/>
    <w:rsid w:val="00116764"/>
    <w:rsid w:val="00255F0C"/>
    <w:rsid w:val="003748F5"/>
    <w:rsid w:val="003C2B7F"/>
    <w:rsid w:val="004B4125"/>
    <w:rsid w:val="00580DE1"/>
    <w:rsid w:val="006425E0"/>
    <w:rsid w:val="006546F3"/>
    <w:rsid w:val="00693230"/>
    <w:rsid w:val="00707FD8"/>
    <w:rsid w:val="008835E0"/>
    <w:rsid w:val="00886A80"/>
    <w:rsid w:val="008C6F9D"/>
    <w:rsid w:val="009215FD"/>
    <w:rsid w:val="00943BF0"/>
    <w:rsid w:val="00996048"/>
    <w:rsid w:val="00B129B5"/>
    <w:rsid w:val="00B607DE"/>
    <w:rsid w:val="00B74341"/>
    <w:rsid w:val="00BE542E"/>
    <w:rsid w:val="00C14252"/>
    <w:rsid w:val="00C53096"/>
    <w:rsid w:val="00C538E7"/>
    <w:rsid w:val="00CD4ED1"/>
    <w:rsid w:val="00DA4B7A"/>
    <w:rsid w:val="00E20493"/>
    <w:rsid w:val="00E221E7"/>
    <w:rsid w:val="00E32784"/>
    <w:rsid w:val="00EA3AF0"/>
    <w:rsid w:val="00EB6B4B"/>
    <w:rsid w:val="00F8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DE3A66"/>
  <w15:docId w15:val="{CDEECEC0-016C-4FCC-B737-29D338F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54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6A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886A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6A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886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76</Characters>
  <Application>Microsoft Macintosh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youfang gao</dc:creator>
  <cp:keywords/>
  <dc:description/>
  <cp:lastModifiedBy>Microsoft Office 用户</cp:lastModifiedBy>
  <cp:revision>20</cp:revision>
  <dcterms:created xsi:type="dcterms:W3CDTF">2015-10-29T12:17:00Z</dcterms:created>
  <dcterms:modified xsi:type="dcterms:W3CDTF">2018-09-19T14:40:00Z</dcterms:modified>
</cp:coreProperties>
</file>