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1B" w:rsidRDefault="000571A3">
      <w:r>
        <w:rPr>
          <w:rFonts w:hint="eastAsia"/>
        </w:rPr>
        <w:t>数据来源</w:t>
      </w:r>
      <w:r w:rsidR="00AF4C99">
        <w:rPr>
          <w:rFonts w:hint="eastAsia"/>
        </w:rPr>
        <w:t>：</w:t>
      </w:r>
    </w:p>
    <w:p w:rsidR="00C3442F" w:rsidRDefault="00816D77">
      <w:r>
        <w:rPr>
          <w:rFonts w:hint="eastAsia"/>
        </w:rPr>
        <w:t>四川</w:t>
      </w:r>
      <w:r w:rsidR="000571A3">
        <w:rPr>
          <w:rFonts w:hint="eastAsia"/>
        </w:rPr>
        <w:t>统计年鉴</w:t>
      </w:r>
      <w:r w:rsidR="00AF4C99">
        <w:rPr>
          <w:rFonts w:hint="eastAsia"/>
        </w:rPr>
        <w:t>1982-2011</w:t>
      </w:r>
    </w:p>
    <w:p w:rsidR="00722733" w:rsidRDefault="00722733"/>
    <w:sectPr w:rsidR="00722733" w:rsidSect="00017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C47" w:rsidRDefault="00A01C47" w:rsidP="000571A3">
      <w:r>
        <w:separator/>
      </w:r>
    </w:p>
  </w:endnote>
  <w:endnote w:type="continuationSeparator" w:id="1">
    <w:p w:rsidR="00A01C47" w:rsidRDefault="00A01C47" w:rsidP="000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C47" w:rsidRDefault="00A01C47" w:rsidP="000571A3">
      <w:r>
        <w:separator/>
      </w:r>
    </w:p>
  </w:footnote>
  <w:footnote w:type="continuationSeparator" w:id="1">
    <w:p w:rsidR="00A01C47" w:rsidRDefault="00A01C47" w:rsidP="000571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1A3"/>
    <w:rsid w:val="00017C9C"/>
    <w:rsid w:val="00053511"/>
    <w:rsid w:val="000571A3"/>
    <w:rsid w:val="002A6904"/>
    <w:rsid w:val="003755A2"/>
    <w:rsid w:val="003E50BD"/>
    <w:rsid w:val="00722733"/>
    <w:rsid w:val="00816D77"/>
    <w:rsid w:val="00A01C47"/>
    <w:rsid w:val="00AF4C99"/>
    <w:rsid w:val="00C3442F"/>
    <w:rsid w:val="00DB3E06"/>
    <w:rsid w:val="00E26A1B"/>
    <w:rsid w:val="00FB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1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1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20</Characters>
  <Application>Microsoft Office Word</Application>
  <DocSecurity>0</DocSecurity>
  <Lines>1</Lines>
  <Paragraphs>1</Paragraphs>
  <ScaleCrop>false</ScaleCrop>
  <Company> 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xiaoxiaobai</cp:lastModifiedBy>
  <cp:revision>7</cp:revision>
  <dcterms:created xsi:type="dcterms:W3CDTF">2012-03-12T12:53:00Z</dcterms:created>
  <dcterms:modified xsi:type="dcterms:W3CDTF">2012-12-05T13:58:00Z</dcterms:modified>
</cp:coreProperties>
</file>