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D5" w:rsidRPr="00416695" w:rsidRDefault="00872ED5" w:rsidP="00416695">
      <w:pPr>
        <w:rPr>
          <w:b/>
        </w:rPr>
      </w:pPr>
      <w:r w:rsidRPr="00416695">
        <w:rPr>
          <w:rFonts w:hint="eastAsia"/>
          <w:b/>
        </w:rPr>
        <w:t>数据说明</w:t>
      </w:r>
    </w:p>
    <w:p w:rsidR="00872ED5" w:rsidRPr="00F35507" w:rsidRDefault="00872ED5" w:rsidP="00416695">
      <w:r>
        <w:t>1987</w:t>
      </w:r>
      <w:r>
        <w:rPr>
          <w:rFonts w:hint="eastAsia"/>
        </w:rPr>
        <w:t>年抽样比为</w:t>
      </w:r>
      <w:r>
        <w:t>1.12%.2005</w:t>
      </w:r>
      <w:r>
        <w:rPr>
          <w:rFonts w:hint="eastAsia"/>
        </w:rPr>
        <w:t>年抽样比为</w:t>
      </w:r>
      <w:r>
        <w:t>1.024%</w:t>
      </w:r>
    </w:p>
    <w:p w:rsidR="00872ED5" w:rsidRDefault="00872ED5">
      <w:pPr>
        <w:rPr>
          <w:rFonts w:ascii="Times New Roman" w:hAnsi="Times New Roman"/>
        </w:rPr>
      </w:pPr>
    </w:p>
    <w:p w:rsidR="00872ED5" w:rsidRPr="00416695" w:rsidRDefault="00872ED5">
      <w:pPr>
        <w:rPr>
          <w:rFonts w:ascii="Times New Roman" w:hAnsi="Times New Roman"/>
          <w:b/>
        </w:rPr>
      </w:pPr>
      <w:r w:rsidRPr="00416695">
        <w:rPr>
          <w:rFonts w:ascii="Times New Roman" w:hAnsi="Times New Roman" w:hint="eastAsia"/>
          <w:b/>
        </w:rPr>
        <w:t>数据来源：</w:t>
      </w:r>
    </w:p>
    <w:p w:rsidR="00872ED5" w:rsidRDefault="00872ED5">
      <w:pPr>
        <w:rPr>
          <w:rFonts w:ascii="Times New Roman" w:hAnsi="Times New Roman"/>
        </w:rPr>
      </w:pPr>
      <w:r>
        <w:rPr>
          <w:rFonts w:ascii="Times New Roman" w:hint="eastAsia"/>
        </w:rPr>
        <w:t>江西</w:t>
      </w:r>
      <w:r w:rsidRPr="00C876B3">
        <w:rPr>
          <w:rFonts w:ascii="Times New Roman" w:hint="eastAsia"/>
        </w:rPr>
        <w:t>统计年鉴</w:t>
      </w:r>
      <w:r>
        <w:rPr>
          <w:rFonts w:ascii="Times New Roman" w:hAnsi="Times New Roman"/>
        </w:rPr>
        <w:t>2012</w:t>
      </w:r>
    </w:p>
    <w:p w:rsidR="00872ED5" w:rsidRDefault="00872ED5" w:rsidP="00124BF3">
      <w:pPr>
        <w:autoSpaceDE w:val="0"/>
        <w:autoSpaceDN w:val="0"/>
        <w:adjustRightInd w:val="0"/>
        <w:jc w:val="left"/>
      </w:pPr>
      <w:r>
        <w:rPr>
          <w:rFonts w:hint="eastAsia"/>
        </w:rPr>
        <w:t>中国城市统计年鉴</w:t>
      </w:r>
      <w:r>
        <w:t>2005—</w:t>
      </w:r>
      <w:r>
        <w:rPr>
          <w:rFonts w:hint="eastAsia"/>
        </w:rPr>
        <w:t>江西</w:t>
      </w:r>
    </w:p>
    <w:p w:rsidR="00872ED5" w:rsidRPr="00124BF3" w:rsidRDefault="00872ED5">
      <w:pPr>
        <w:rPr>
          <w:rFonts w:ascii="Times New Roman" w:hAnsi="Times New Roman"/>
        </w:rPr>
      </w:pPr>
    </w:p>
    <w:p w:rsidR="00872ED5" w:rsidRPr="00124BF3" w:rsidRDefault="00872ED5">
      <w:pPr>
        <w:rPr>
          <w:rFonts w:ascii="Times New Roman" w:hAnsi="Times New Roman"/>
        </w:rPr>
      </w:pPr>
    </w:p>
    <w:sectPr w:rsidR="00872ED5" w:rsidRPr="00124BF3" w:rsidSect="00866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ED5" w:rsidRDefault="00872ED5" w:rsidP="0060385B">
      <w:r>
        <w:separator/>
      </w:r>
    </w:p>
  </w:endnote>
  <w:endnote w:type="continuationSeparator" w:id="0">
    <w:p w:rsidR="00872ED5" w:rsidRDefault="00872ED5" w:rsidP="0060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ED5" w:rsidRDefault="00872ED5" w:rsidP="0060385B">
      <w:r>
        <w:separator/>
      </w:r>
    </w:p>
  </w:footnote>
  <w:footnote w:type="continuationSeparator" w:id="0">
    <w:p w:rsidR="00872ED5" w:rsidRDefault="00872ED5" w:rsidP="006038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85B"/>
    <w:rsid w:val="00030E7E"/>
    <w:rsid w:val="000D2FF1"/>
    <w:rsid w:val="00124BF3"/>
    <w:rsid w:val="002300B7"/>
    <w:rsid w:val="003061F7"/>
    <w:rsid w:val="00416695"/>
    <w:rsid w:val="005A3A99"/>
    <w:rsid w:val="0060385B"/>
    <w:rsid w:val="0076175A"/>
    <w:rsid w:val="00866B41"/>
    <w:rsid w:val="00872ED5"/>
    <w:rsid w:val="008821EE"/>
    <w:rsid w:val="00A33D67"/>
    <w:rsid w:val="00A7185F"/>
    <w:rsid w:val="00C203D5"/>
    <w:rsid w:val="00C876B3"/>
    <w:rsid w:val="00D13430"/>
    <w:rsid w:val="00E50281"/>
    <w:rsid w:val="00E6520E"/>
    <w:rsid w:val="00E921E0"/>
    <w:rsid w:val="00F3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B4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03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385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3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385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</Words>
  <Characters>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jc</cp:lastModifiedBy>
  <cp:revision>8</cp:revision>
  <dcterms:created xsi:type="dcterms:W3CDTF">2012-03-10T04:55:00Z</dcterms:created>
  <dcterms:modified xsi:type="dcterms:W3CDTF">2012-12-19T08:00:00Z</dcterms:modified>
</cp:coreProperties>
</file>