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FF" w:rsidRDefault="00457BFF" w:rsidP="00D31D50">
      <w:pPr>
        <w:spacing w:line="220" w:lineRule="atLeast"/>
      </w:pPr>
      <w:r>
        <w:rPr>
          <w:rFonts w:hint="eastAsia"/>
        </w:rPr>
        <w:t>广西</w:t>
      </w:r>
      <w:r>
        <w:t>2010</w:t>
      </w:r>
      <w:r>
        <w:rPr>
          <w:rFonts w:hint="eastAsia"/>
        </w:rPr>
        <w:t>年数据更新核查人员</w:t>
      </w:r>
      <w:r>
        <w:t>:</w:t>
      </w:r>
      <w:r>
        <w:rPr>
          <w:rFonts w:hint="eastAsia"/>
        </w:rPr>
        <w:t>张君武</w:t>
      </w:r>
      <w:r w:rsidR="00E859ED">
        <w:rPr>
          <w:rFonts w:hint="eastAsia"/>
        </w:rPr>
        <w:t>、马平</w:t>
      </w:r>
    </w:p>
    <w:p w:rsidR="00457BFF" w:rsidRPr="00B06EC7" w:rsidRDefault="00457BFF" w:rsidP="00D31D50">
      <w:pPr>
        <w:spacing w:line="220" w:lineRule="atLeast"/>
      </w:pPr>
      <w:r>
        <w:t>2013/01/14</w:t>
      </w:r>
    </w:p>
    <w:sectPr w:rsidR="00457BFF" w:rsidRPr="00B06EC7" w:rsidSect="004358AB">
      <w:head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BFF" w:rsidRDefault="00457BFF" w:rsidP="009D0E17">
      <w:pPr>
        <w:spacing w:after="0"/>
      </w:pPr>
      <w:r>
        <w:separator/>
      </w:r>
    </w:p>
  </w:endnote>
  <w:endnote w:type="continuationSeparator" w:id="0">
    <w:p w:rsidR="00457BFF" w:rsidRDefault="00457BFF" w:rsidP="009D0E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BFF" w:rsidRDefault="00457BFF" w:rsidP="009D0E17">
      <w:pPr>
        <w:spacing w:after="0"/>
      </w:pPr>
      <w:r>
        <w:separator/>
      </w:r>
    </w:p>
  </w:footnote>
  <w:footnote w:type="continuationSeparator" w:id="0">
    <w:p w:rsidR="00457BFF" w:rsidRDefault="00457BFF" w:rsidP="009D0E1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 w:rsidP="00B82DB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323B43"/>
    <w:rsid w:val="003D37D8"/>
    <w:rsid w:val="00426133"/>
    <w:rsid w:val="004358AB"/>
    <w:rsid w:val="00457BFF"/>
    <w:rsid w:val="00480E5D"/>
    <w:rsid w:val="00533831"/>
    <w:rsid w:val="006442C6"/>
    <w:rsid w:val="006467C5"/>
    <w:rsid w:val="0086405A"/>
    <w:rsid w:val="008B7726"/>
    <w:rsid w:val="009D0E17"/>
    <w:rsid w:val="00B06EC7"/>
    <w:rsid w:val="00B164F9"/>
    <w:rsid w:val="00B82DBB"/>
    <w:rsid w:val="00D31D50"/>
    <w:rsid w:val="00D94BD8"/>
    <w:rsid w:val="00E61906"/>
    <w:rsid w:val="00E859ED"/>
    <w:rsid w:val="00F7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D0E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D0E17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D0E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D0E17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8</cp:revision>
  <dcterms:created xsi:type="dcterms:W3CDTF">2008-09-11T17:20:00Z</dcterms:created>
  <dcterms:modified xsi:type="dcterms:W3CDTF">2013-03-03T10:09:00Z</dcterms:modified>
</cp:coreProperties>
</file>