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1D0" w:rsidRDefault="005261D0">
      <w:r>
        <w:rPr>
          <w:rFonts w:hint="eastAsia"/>
        </w:rPr>
        <w:t>数据来源：</w:t>
      </w:r>
      <w:r w:rsidR="00702F26">
        <w:rPr>
          <w:rFonts w:hint="eastAsia"/>
        </w:rPr>
        <w:t>全部来自</w:t>
      </w:r>
      <w:r>
        <w:rPr>
          <w:rFonts w:hint="eastAsia"/>
        </w:rPr>
        <w:t>湖北统计年鉴</w:t>
      </w:r>
      <w:r w:rsidR="00702F26">
        <w:t>201</w:t>
      </w:r>
      <w:r w:rsidR="00702F26">
        <w:rPr>
          <w:rFonts w:hint="eastAsia"/>
        </w:rPr>
        <w:t>2</w:t>
      </w:r>
    </w:p>
    <w:p w:rsidR="005261D0" w:rsidRPr="00702F26" w:rsidRDefault="005261D0"/>
    <w:sectPr w:rsidR="005261D0" w:rsidRPr="00702F26" w:rsidSect="000A37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1D0" w:rsidRDefault="005261D0" w:rsidP="00AD6092">
      <w:r>
        <w:separator/>
      </w:r>
    </w:p>
  </w:endnote>
  <w:endnote w:type="continuationSeparator" w:id="1">
    <w:p w:rsidR="005261D0" w:rsidRDefault="005261D0" w:rsidP="00AD6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1D0" w:rsidRDefault="005261D0" w:rsidP="00AD6092">
      <w:r>
        <w:separator/>
      </w:r>
    </w:p>
  </w:footnote>
  <w:footnote w:type="continuationSeparator" w:id="1">
    <w:p w:rsidR="005261D0" w:rsidRDefault="005261D0" w:rsidP="00AD60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6092"/>
    <w:rsid w:val="0000140D"/>
    <w:rsid w:val="000A3747"/>
    <w:rsid w:val="002A5069"/>
    <w:rsid w:val="00312AE2"/>
    <w:rsid w:val="003C206A"/>
    <w:rsid w:val="003C5ECE"/>
    <w:rsid w:val="00446138"/>
    <w:rsid w:val="004774DC"/>
    <w:rsid w:val="005261D0"/>
    <w:rsid w:val="005A56BA"/>
    <w:rsid w:val="005F79DD"/>
    <w:rsid w:val="006B0E68"/>
    <w:rsid w:val="00702F26"/>
    <w:rsid w:val="007C2FEE"/>
    <w:rsid w:val="007E1F21"/>
    <w:rsid w:val="007E5408"/>
    <w:rsid w:val="00857689"/>
    <w:rsid w:val="00924102"/>
    <w:rsid w:val="00972803"/>
    <w:rsid w:val="009974D6"/>
    <w:rsid w:val="009C1662"/>
    <w:rsid w:val="00AD6092"/>
    <w:rsid w:val="00B621FB"/>
    <w:rsid w:val="00BE3F21"/>
    <w:rsid w:val="00C50DB0"/>
    <w:rsid w:val="00CA7F9D"/>
    <w:rsid w:val="00D96E59"/>
    <w:rsid w:val="00DF2599"/>
    <w:rsid w:val="00E15334"/>
    <w:rsid w:val="00E32FA6"/>
    <w:rsid w:val="00E77B82"/>
    <w:rsid w:val="00EB2C8F"/>
    <w:rsid w:val="00FA3629"/>
    <w:rsid w:val="00FD5509"/>
    <w:rsid w:val="00FE6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7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D6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D60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6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609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</Words>
  <Characters>18</Characters>
  <Application>Microsoft Office Word</Application>
  <DocSecurity>0</DocSecurity>
  <Lines>1</Lines>
  <Paragraphs>1</Paragraphs>
  <ScaleCrop>false</ScaleCrop>
  <Company>WwW.YlmF.CoM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homelink</cp:lastModifiedBy>
  <cp:revision>19</cp:revision>
  <dcterms:created xsi:type="dcterms:W3CDTF">2012-03-12T07:20:00Z</dcterms:created>
  <dcterms:modified xsi:type="dcterms:W3CDTF">2013-01-22T09:53:00Z</dcterms:modified>
</cp:coreProperties>
</file>