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数据来源：</w:t>
      </w:r>
      <w:r w:rsidR="00FF6567">
        <w:rPr>
          <w:rFonts w:hint="eastAsia"/>
        </w:rPr>
        <w:t>山东</w:t>
      </w:r>
      <w:r w:rsidR="00093C69">
        <w:rPr>
          <w:rFonts w:hint="eastAsia"/>
        </w:rPr>
        <w:t>统计年鉴</w:t>
      </w:r>
      <w:r w:rsidR="00876543">
        <w:rPr>
          <w:rFonts w:hint="eastAsia"/>
        </w:rPr>
        <w:t>中没有</w:t>
      </w:r>
      <w:r>
        <w:rPr>
          <w:rFonts w:hint="eastAsia"/>
        </w:rPr>
        <w:t>。</w:t>
      </w:r>
    </w:p>
    <w:p w:rsidR="00757795" w:rsidRPr="00FF6567" w:rsidRDefault="00757795"/>
    <w:sectPr w:rsidR="00757795" w:rsidRPr="00FF6567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9A1" w:rsidRDefault="00E539A1" w:rsidP="004A6F57">
      <w:r>
        <w:separator/>
      </w:r>
    </w:p>
  </w:endnote>
  <w:endnote w:type="continuationSeparator" w:id="1">
    <w:p w:rsidR="00E539A1" w:rsidRDefault="00E539A1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9A1" w:rsidRDefault="00E539A1" w:rsidP="004A6F57">
      <w:r>
        <w:separator/>
      </w:r>
    </w:p>
  </w:footnote>
  <w:footnote w:type="continuationSeparator" w:id="1">
    <w:p w:rsidR="00E539A1" w:rsidRDefault="00E539A1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090FD3"/>
    <w:rsid w:val="00093C69"/>
    <w:rsid w:val="00101091"/>
    <w:rsid w:val="0012665A"/>
    <w:rsid w:val="00255A6D"/>
    <w:rsid w:val="00256156"/>
    <w:rsid w:val="004A6F57"/>
    <w:rsid w:val="00590470"/>
    <w:rsid w:val="00757795"/>
    <w:rsid w:val="00876543"/>
    <w:rsid w:val="008F3E70"/>
    <w:rsid w:val="00B111CA"/>
    <w:rsid w:val="00C011E2"/>
    <w:rsid w:val="00D35951"/>
    <w:rsid w:val="00E539A1"/>
    <w:rsid w:val="00F25275"/>
    <w:rsid w:val="00FF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</Words>
  <Characters>20</Characters>
  <Application>Microsoft Office Word</Application>
  <DocSecurity>0</DocSecurity>
  <Lines>1</Lines>
  <Paragraphs>1</Paragraphs>
  <ScaleCrop>false</ScaleCrop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8</cp:revision>
  <dcterms:created xsi:type="dcterms:W3CDTF">2012-12-05T13:07:00Z</dcterms:created>
  <dcterms:modified xsi:type="dcterms:W3CDTF">2013-01-12T05:33:00Z</dcterms:modified>
</cp:coreProperties>
</file>