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854" w:rsidRPr="007F6854" w:rsidRDefault="00394F3E" w:rsidP="007F6854">
      <w:pPr>
        <w:pStyle w:val="a5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TimesNewRoman" w:hAnsi="TimesNewRoman" w:cs="TimesNewRoman"/>
          <w:kern w:val="0"/>
          <w:szCs w:val="21"/>
        </w:rPr>
      </w:pPr>
      <w:r w:rsidRPr="007F6854">
        <w:rPr>
          <w:rFonts w:ascii="TimesNewRoman" w:hAnsi="TimesNewRoman" w:cs="TimesNewRoman" w:hint="eastAsia"/>
          <w:kern w:val="0"/>
          <w:szCs w:val="21"/>
        </w:rPr>
        <w:t>数据来源</w:t>
      </w:r>
    </w:p>
    <w:p w:rsidR="00186E9C" w:rsidRPr="007F6854" w:rsidRDefault="007F6854" w:rsidP="007F6854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安徽</w:t>
      </w:r>
      <w:r w:rsidR="00186E9C" w:rsidRPr="007F6854">
        <w:rPr>
          <w:rFonts w:ascii="宋体" w:cs="宋体" w:hint="eastAsia"/>
          <w:kern w:val="0"/>
          <w:szCs w:val="21"/>
        </w:rPr>
        <w:t>省2010年人口普查资料</w:t>
      </w:r>
    </w:p>
    <w:p w:rsidR="00BB3DAE" w:rsidRPr="00AB1327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AB1327">
        <w:rPr>
          <w:rFonts w:ascii="TimesNewRoman" w:hAnsi="TimesNewRoman" w:cs="TimesNewRoman" w:hint="eastAsia"/>
          <w:kern w:val="0"/>
          <w:szCs w:val="21"/>
        </w:rPr>
        <w:t xml:space="preserve">2. </w:t>
      </w:r>
      <w:r w:rsidR="00BB3DAE">
        <w:rPr>
          <w:rFonts w:ascii="TimesNewRoman" w:hAnsi="TimesNewRoman" w:cs="TimesNewRoman" w:hint="eastAsia"/>
          <w:kern w:val="0"/>
          <w:szCs w:val="21"/>
        </w:rPr>
        <w:t>数据说明</w:t>
      </w:r>
    </w:p>
    <w:p w:rsidR="00D37625" w:rsidRDefault="00D37625" w:rsidP="00D37625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proofErr w:type="gramStart"/>
      <w:r>
        <w:rPr>
          <w:rFonts w:ascii="TimesNewRoman" w:hAnsi="TimesNewRoman" w:cs="TimesNewRoman" w:hint="eastAsia"/>
          <w:kern w:val="0"/>
          <w:szCs w:val="21"/>
        </w:rPr>
        <w:t>长表抽样</w:t>
      </w:r>
      <w:proofErr w:type="gramEnd"/>
      <w:r>
        <w:rPr>
          <w:rFonts w:ascii="TimesNewRoman" w:hAnsi="TimesNewRoman" w:cs="TimesNewRoman" w:hint="eastAsia"/>
          <w:kern w:val="0"/>
          <w:szCs w:val="21"/>
        </w:rPr>
        <w:t>比例为</w:t>
      </w:r>
      <w:r>
        <w:rPr>
          <w:rFonts w:ascii="TimesNewRoman" w:hAnsi="TimesNewRoman" w:cs="TimesNewRoman"/>
          <w:kern w:val="0"/>
          <w:szCs w:val="21"/>
        </w:rPr>
        <w:t>8.93%</w:t>
      </w:r>
    </w:p>
    <w:p w:rsidR="00EB19B2" w:rsidRPr="00EB19B2" w:rsidRDefault="00EB19B2" w:rsidP="00C94BB4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</w:p>
    <w:sectPr w:rsidR="00EB19B2" w:rsidRPr="00EB19B2" w:rsidSect="003F7A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82A" w:rsidRDefault="0043682A" w:rsidP="00384769">
      <w:r>
        <w:separator/>
      </w:r>
    </w:p>
  </w:endnote>
  <w:endnote w:type="continuationSeparator" w:id="0">
    <w:p w:rsidR="0043682A" w:rsidRDefault="0043682A" w:rsidP="00384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82A" w:rsidRDefault="0043682A" w:rsidP="00384769">
      <w:r>
        <w:separator/>
      </w:r>
    </w:p>
  </w:footnote>
  <w:footnote w:type="continuationSeparator" w:id="0">
    <w:p w:rsidR="0043682A" w:rsidRDefault="0043682A" w:rsidP="003847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F611E"/>
    <w:multiLevelType w:val="hybridMultilevel"/>
    <w:tmpl w:val="55F02BE2"/>
    <w:lvl w:ilvl="0" w:tplc="04D0F6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4769"/>
    <w:rsid w:val="00070E3A"/>
    <w:rsid w:val="000B32C9"/>
    <w:rsid w:val="0017437E"/>
    <w:rsid w:val="00186E9C"/>
    <w:rsid w:val="001A201E"/>
    <w:rsid w:val="001B7E3D"/>
    <w:rsid w:val="0028462A"/>
    <w:rsid w:val="002C2FD0"/>
    <w:rsid w:val="00300DC0"/>
    <w:rsid w:val="00384769"/>
    <w:rsid w:val="00394F3E"/>
    <w:rsid w:val="003D7163"/>
    <w:rsid w:val="0043682A"/>
    <w:rsid w:val="004F3F72"/>
    <w:rsid w:val="006F610E"/>
    <w:rsid w:val="007F6854"/>
    <w:rsid w:val="00957F23"/>
    <w:rsid w:val="00963954"/>
    <w:rsid w:val="00AD7AD8"/>
    <w:rsid w:val="00AE3959"/>
    <w:rsid w:val="00B526AC"/>
    <w:rsid w:val="00BB3DAE"/>
    <w:rsid w:val="00C1202C"/>
    <w:rsid w:val="00C342C0"/>
    <w:rsid w:val="00C36476"/>
    <w:rsid w:val="00C94BB4"/>
    <w:rsid w:val="00CE5CC1"/>
    <w:rsid w:val="00D32138"/>
    <w:rsid w:val="00D37625"/>
    <w:rsid w:val="00E06075"/>
    <w:rsid w:val="00E3781B"/>
    <w:rsid w:val="00EB19B2"/>
    <w:rsid w:val="00FE4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6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47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47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47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4769"/>
    <w:rPr>
      <w:sz w:val="18"/>
      <w:szCs w:val="18"/>
    </w:rPr>
  </w:style>
  <w:style w:type="paragraph" w:styleId="a5">
    <w:name w:val="List Paragraph"/>
    <w:basedOn w:val="a"/>
    <w:uiPriority w:val="34"/>
    <w:qFormat/>
    <w:rsid w:val="007F685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2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Administrator</cp:lastModifiedBy>
  <cp:revision>15</cp:revision>
  <dcterms:created xsi:type="dcterms:W3CDTF">2012-03-14T02:38:00Z</dcterms:created>
  <dcterms:modified xsi:type="dcterms:W3CDTF">2013-01-15T02:11:00Z</dcterms:modified>
</cp:coreProperties>
</file>