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71306C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D07C30">
        <w:rPr>
          <w:rFonts w:ascii="黑体" w:eastAsia="黑体" w:hint="eastAsia"/>
          <w:sz w:val="32"/>
          <w:szCs w:val="32"/>
        </w:rPr>
        <w:t>20</w:t>
      </w:r>
      <w:r w:rsidR="0063509A">
        <w:rPr>
          <w:rFonts w:ascii="黑体" w:eastAsia="黑体" w:hint="eastAsia"/>
          <w:sz w:val="32"/>
          <w:szCs w:val="32"/>
        </w:rPr>
        <w:t>2</w:t>
      </w:r>
      <w:r w:rsidR="00BD2C66">
        <w:rPr>
          <w:rFonts w:ascii="黑体" w:eastAsia="黑体" w:hint="eastAsia"/>
          <w:sz w:val="32"/>
          <w:szCs w:val="32"/>
        </w:rPr>
        <w:t>1</w:t>
      </w:r>
      <w:r w:rsidR="004176A6" w:rsidRPr="00DD564E">
        <w:rPr>
          <w:rFonts w:ascii="黑体" w:eastAsia="黑体" w:hint="eastAsia"/>
          <w:sz w:val="32"/>
          <w:szCs w:val="32"/>
        </w:rPr>
        <w:t>届</w:t>
      </w:r>
      <w:r w:rsidR="003F32AD" w:rsidRPr="00DD564E">
        <w:rPr>
          <w:rFonts w:ascii="黑体" w:eastAsia="黑体" w:hint="eastAsia"/>
          <w:sz w:val="32"/>
          <w:szCs w:val="32"/>
        </w:rPr>
        <w:t>北京市</w:t>
      </w:r>
      <w:r w:rsidR="004176A6" w:rsidRPr="00DD564E">
        <w:rPr>
          <w:rFonts w:ascii="黑体" w:eastAsia="黑体" w:hint="eastAsia"/>
          <w:sz w:val="32"/>
          <w:szCs w:val="32"/>
        </w:rPr>
        <w:t>优秀毕业生</w:t>
      </w:r>
      <w:r w:rsidR="003F32AD" w:rsidRPr="00DD564E">
        <w:rPr>
          <w:rFonts w:ascii="黑体" w:eastAsia="黑体" w:hint="eastAsia"/>
          <w:sz w:val="32"/>
          <w:szCs w:val="32"/>
        </w:rPr>
        <w:t>推荐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A66F0B" w:rsidTr="00A66F0B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186815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A66F0B">
              <w:rPr>
                <w:rFonts w:hint="eastAsia"/>
                <w:sz w:val="24"/>
              </w:rPr>
              <w:t>和专业</w:t>
            </w:r>
          </w:p>
        </w:tc>
        <w:tc>
          <w:tcPr>
            <w:tcW w:w="4395" w:type="dxa"/>
            <w:gridSpan w:val="5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widowControl/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A66F0B" w:rsidRDefault="00A66F0B" w:rsidP="00A66F0B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A66F0B" w:rsidTr="00A66F0B">
        <w:trPr>
          <w:cantSplit/>
          <w:trHeight w:hRule="exact" w:val="8383"/>
        </w:trPr>
        <w:tc>
          <w:tcPr>
            <w:tcW w:w="797" w:type="dxa"/>
            <w:vAlign w:val="center"/>
          </w:tcPr>
          <w:p w:rsidR="00A66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A66F0B" w:rsidRPr="00F50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A66F0B" w:rsidRPr="008154ED" w:rsidRDefault="00A66F0B" w:rsidP="00A66F0B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A66F0B" w:rsidRDefault="00A66F0B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</w:p>
          <w:p w:rsidR="00CC243E" w:rsidRDefault="00CC243E" w:rsidP="00A66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CC243E" w:rsidRPr="00CC243E" w:rsidRDefault="00CC243E" w:rsidP="00A66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66F0B" w:rsidTr="00A66F0B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A66F0B" w:rsidTr="00A66F0B">
        <w:trPr>
          <w:cantSplit/>
          <w:trHeight w:hRule="exact" w:val="2395"/>
        </w:trPr>
        <w:tc>
          <w:tcPr>
            <w:tcW w:w="2518" w:type="dxa"/>
            <w:gridSpan w:val="3"/>
          </w:tcPr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A66F0B" w:rsidRPr="00DD564E" w:rsidRDefault="00A66F0B" w:rsidP="00A66F0B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</w:t>
            </w:r>
            <w:r w:rsidR="00BC2B6B">
              <w:rPr>
                <w:rFonts w:asciiTheme="minorEastAsia" w:eastAsiaTheme="minorEastAsia" w:hAnsiTheme="minorEastAsia" w:hint="eastAsia"/>
                <w:kern w:val="0"/>
                <w:szCs w:val="21"/>
              </w:rPr>
              <w:t>并经公示无异议，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拟推荐该同学为北京市优秀毕业生，请学校审核。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经审核，并经公示无异议，同意推荐该同学为北京市优秀毕业生。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盖章）　　　　　　　　　　　　　　　　　　　　　　　　　　　　 </w:t>
            </w:r>
          </w:p>
          <w:p w:rsidR="00A66F0B" w:rsidRPr="00DD564E" w:rsidRDefault="00A66F0B" w:rsidP="00A66F0B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C4" w:rsidRDefault="006C54C4" w:rsidP="00274650">
      <w:r>
        <w:separator/>
      </w:r>
    </w:p>
  </w:endnote>
  <w:endnote w:type="continuationSeparator" w:id="0">
    <w:p w:rsidR="006C54C4" w:rsidRDefault="006C54C4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C4" w:rsidRDefault="006C54C4" w:rsidP="00274650">
      <w:r>
        <w:separator/>
      </w:r>
    </w:p>
  </w:footnote>
  <w:footnote w:type="continuationSeparator" w:id="0">
    <w:p w:rsidR="006C54C4" w:rsidRDefault="006C54C4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A62BE"/>
    <w:rsid w:val="000E52B1"/>
    <w:rsid w:val="0010396B"/>
    <w:rsid w:val="00186815"/>
    <w:rsid w:val="001B4A48"/>
    <w:rsid w:val="001E58EE"/>
    <w:rsid w:val="00274650"/>
    <w:rsid w:val="00292734"/>
    <w:rsid w:val="00294B46"/>
    <w:rsid w:val="002D0A06"/>
    <w:rsid w:val="003F32AD"/>
    <w:rsid w:val="003F46CB"/>
    <w:rsid w:val="004176A6"/>
    <w:rsid w:val="00542E8E"/>
    <w:rsid w:val="005543EC"/>
    <w:rsid w:val="0063509A"/>
    <w:rsid w:val="006C54C4"/>
    <w:rsid w:val="006D3669"/>
    <w:rsid w:val="0071306C"/>
    <w:rsid w:val="007B0A03"/>
    <w:rsid w:val="00802CAE"/>
    <w:rsid w:val="0083722F"/>
    <w:rsid w:val="00897BA0"/>
    <w:rsid w:val="00973663"/>
    <w:rsid w:val="00A66F0B"/>
    <w:rsid w:val="00AC0351"/>
    <w:rsid w:val="00AF500B"/>
    <w:rsid w:val="00B452A0"/>
    <w:rsid w:val="00B560C5"/>
    <w:rsid w:val="00B714A9"/>
    <w:rsid w:val="00B76433"/>
    <w:rsid w:val="00BC2B6B"/>
    <w:rsid w:val="00BD1809"/>
    <w:rsid w:val="00BD2C66"/>
    <w:rsid w:val="00C155F4"/>
    <w:rsid w:val="00C2036A"/>
    <w:rsid w:val="00CC243E"/>
    <w:rsid w:val="00D07C30"/>
    <w:rsid w:val="00D84881"/>
    <w:rsid w:val="00DD1CD6"/>
    <w:rsid w:val="00DD564E"/>
    <w:rsid w:val="00EE3682"/>
    <w:rsid w:val="00F11633"/>
    <w:rsid w:val="00F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2013-04-27T08:24:00Z</cp:lastPrinted>
  <dcterms:created xsi:type="dcterms:W3CDTF">2021-04-25T07:25:00Z</dcterms:created>
  <dcterms:modified xsi:type="dcterms:W3CDTF">2021-04-25T07:25:00Z</dcterms:modified>
</cp:coreProperties>
</file>